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C9" w:rsidRPr="00067350" w:rsidRDefault="003C34C9" w:rsidP="003C34C9">
      <w:pPr>
        <w:spacing w:line="360" w:lineRule="auto"/>
        <w:jc w:val="center"/>
        <w:rPr>
          <w:b/>
          <w:sz w:val="28"/>
          <w:szCs w:val="28"/>
        </w:rPr>
      </w:pPr>
      <w:r w:rsidRPr="00067350">
        <w:rPr>
          <w:b/>
          <w:bCs/>
          <w:color w:val="000000"/>
          <w:sz w:val="28"/>
          <w:szCs w:val="28"/>
        </w:rPr>
        <w:t>ПЛАН РАБОТЫ </w:t>
      </w:r>
      <w:r w:rsidRPr="00067350">
        <w:rPr>
          <w:b/>
          <w:bCs/>
          <w:color w:val="000000"/>
          <w:sz w:val="28"/>
          <w:szCs w:val="28"/>
        </w:rPr>
        <w:br/>
        <w:t>ПЕДАГОГА-ПСИХ</w:t>
      </w:r>
      <w:r w:rsidR="00226123">
        <w:rPr>
          <w:b/>
          <w:bCs/>
          <w:color w:val="000000"/>
          <w:sz w:val="28"/>
          <w:szCs w:val="28"/>
        </w:rPr>
        <w:t>ОЛОГА ОТДЕЛА ОБРАЗОВАНИЯ</w:t>
      </w:r>
      <w:r w:rsidR="00226123">
        <w:rPr>
          <w:b/>
          <w:bCs/>
          <w:color w:val="000000"/>
          <w:sz w:val="28"/>
          <w:szCs w:val="28"/>
        </w:rPr>
        <w:br/>
        <w:t>НА 2018</w:t>
      </w:r>
      <w:r>
        <w:rPr>
          <w:b/>
          <w:bCs/>
          <w:color w:val="000000"/>
          <w:sz w:val="28"/>
          <w:szCs w:val="28"/>
        </w:rPr>
        <w:t xml:space="preserve"> </w:t>
      </w:r>
      <w:r w:rsidR="0078499F">
        <w:rPr>
          <w:b/>
          <w:bCs/>
          <w:color w:val="000000"/>
          <w:sz w:val="28"/>
          <w:szCs w:val="28"/>
        </w:rPr>
        <w:t xml:space="preserve">/ </w:t>
      </w:r>
      <w:r w:rsidR="00226123">
        <w:rPr>
          <w:b/>
          <w:bCs/>
          <w:color w:val="000000"/>
          <w:sz w:val="28"/>
          <w:szCs w:val="28"/>
        </w:rPr>
        <w:t>2019</w:t>
      </w:r>
      <w:r w:rsidRPr="00067350">
        <w:rPr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5563"/>
        <w:gridCol w:w="3191"/>
      </w:tblGrid>
      <w:tr w:rsidR="003C34C9" w:rsidRPr="00067350" w:rsidTr="003C4ECD">
        <w:tc>
          <w:tcPr>
            <w:tcW w:w="817" w:type="dxa"/>
          </w:tcPr>
          <w:p w:rsidR="003C34C9" w:rsidRPr="00E73E68" w:rsidRDefault="003C34C9" w:rsidP="003C4ECD">
            <w:pPr>
              <w:spacing w:line="360" w:lineRule="auto"/>
              <w:rPr>
                <w:sz w:val="28"/>
                <w:szCs w:val="28"/>
              </w:rPr>
            </w:pPr>
            <w:r w:rsidRPr="00E73E68">
              <w:rPr>
                <w:sz w:val="28"/>
                <w:szCs w:val="28"/>
              </w:rPr>
              <w:t xml:space="preserve">№ </w:t>
            </w:r>
            <w:proofErr w:type="gramStart"/>
            <w:r w:rsidRPr="00E73E68">
              <w:rPr>
                <w:sz w:val="28"/>
                <w:szCs w:val="28"/>
              </w:rPr>
              <w:t>п</w:t>
            </w:r>
            <w:proofErr w:type="gramEnd"/>
            <w:r w:rsidRPr="00E73E68">
              <w:rPr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3C34C9" w:rsidRPr="00E73E68" w:rsidRDefault="003C34C9" w:rsidP="003C4E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3E68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3C34C9" w:rsidRPr="00E73E68" w:rsidRDefault="003C34C9" w:rsidP="003C4E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3E68">
              <w:rPr>
                <w:sz w:val="28"/>
                <w:szCs w:val="28"/>
              </w:rPr>
              <w:t>Сроки проведения</w:t>
            </w:r>
          </w:p>
        </w:tc>
      </w:tr>
      <w:tr w:rsidR="003C34C9" w:rsidRPr="00067350" w:rsidTr="003C4ECD">
        <w:tc>
          <w:tcPr>
            <w:tcW w:w="817" w:type="dxa"/>
          </w:tcPr>
          <w:p w:rsidR="003C34C9" w:rsidRPr="00067350" w:rsidRDefault="00B17D47" w:rsidP="003C4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3C34C9" w:rsidRPr="00067350" w:rsidRDefault="00B17D47" w:rsidP="003C4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Августовской учительской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ференции  в секции руководителей </w:t>
            </w:r>
          </w:p>
        </w:tc>
        <w:tc>
          <w:tcPr>
            <w:tcW w:w="3191" w:type="dxa"/>
          </w:tcPr>
          <w:p w:rsidR="003C34C9" w:rsidRPr="00067350" w:rsidRDefault="00B17D47" w:rsidP="00B17D47">
            <w:pPr>
              <w:spacing w:line="36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B17D47" w:rsidRPr="00067350" w:rsidTr="003C4ECD">
        <w:tc>
          <w:tcPr>
            <w:tcW w:w="817" w:type="dxa"/>
          </w:tcPr>
          <w:p w:rsidR="00B17D47" w:rsidRPr="00067350" w:rsidRDefault="00DD35F4" w:rsidP="004C12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B17D47" w:rsidRPr="00067350" w:rsidRDefault="00B17D47" w:rsidP="004C12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дошкольников и младших школьников </w:t>
            </w:r>
            <w:r w:rsidRPr="00067350">
              <w:rPr>
                <w:sz w:val="28"/>
                <w:szCs w:val="28"/>
              </w:rPr>
              <w:t>общеобразовательных учр</w:t>
            </w:r>
            <w:r w:rsidRPr="0006735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ждений</w:t>
            </w:r>
            <w:r w:rsidRPr="000673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B17D47" w:rsidRPr="00067350" w:rsidRDefault="00B17D47" w:rsidP="004C12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 сентябрь</w:t>
            </w:r>
          </w:p>
        </w:tc>
      </w:tr>
      <w:tr w:rsidR="00CC58C5" w:rsidRPr="00067350" w:rsidTr="003C4ECD">
        <w:tc>
          <w:tcPr>
            <w:tcW w:w="817" w:type="dxa"/>
          </w:tcPr>
          <w:p w:rsidR="00CC58C5" w:rsidRDefault="00DD35F4" w:rsidP="003C4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CC58C5" w:rsidRPr="00067350" w:rsidRDefault="00CC58C5" w:rsidP="003C4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Отслеживание результатов адаптации к школе учащихся 1-х классов</w:t>
            </w:r>
          </w:p>
        </w:tc>
        <w:tc>
          <w:tcPr>
            <w:tcW w:w="3191" w:type="dxa"/>
          </w:tcPr>
          <w:p w:rsidR="00CC58C5" w:rsidRDefault="00CC58C5" w:rsidP="003C4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октябрь</w:t>
            </w:r>
          </w:p>
        </w:tc>
      </w:tr>
      <w:tr w:rsidR="00CC58C5" w:rsidRPr="00067350" w:rsidTr="003C4ECD">
        <w:tc>
          <w:tcPr>
            <w:tcW w:w="817" w:type="dxa"/>
          </w:tcPr>
          <w:p w:rsidR="00CC58C5" w:rsidRPr="00067350" w:rsidRDefault="00DD35F4" w:rsidP="00CC58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CC58C5" w:rsidRDefault="00CC58C5" w:rsidP="003C4ECD">
            <w:pPr>
              <w:spacing w:line="360" w:lineRule="auto"/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Диагностика учащихся общеобразовател</w:t>
            </w:r>
            <w:r w:rsidRPr="00067350">
              <w:rPr>
                <w:sz w:val="28"/>
                <w:szCs w:val="28"/>
              </w:rPr>
              <w:t>ь</w:t>
            </w:r>
            <w:r w:rsidRPr="00067350">
              <w:rPr>
                <w:sz w:val="28"/>
                <w:szCs w:val="28"/>
              </w:rPr>
              <w:t>ных учреждений</w:t>
            </w:r>
            <w:r>
              <w:rPr>
                <w:sz w:val="28"/>
                <w:szCs w:val="28"/>
              </w:rPr>
              <w:t>.</w:t>
            </w:r>
          </w:p>
          <w:p w:rsidR="00CC58C5" w:rsidRPr="00067350" w:rsidRDefault="00CC58C5" w:rsidP="003C4ECD">
            <w:pPr>
              <w:spacing w:line="360" w:lineRule="auto"/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Подготовка документации</w:t>
            </w:r>
            <w:r>
              <w:rPr>
                <w:sz w:val="28"/>
                <w:szCs w:val="28"/>
              </w:rPr>
              <w:t xml:space="preserve"> </w:t>
            </w:r>
            <w:r w:rsidRPr="00067350">
              <w:rPr>
                <w:sz w:val="28"/>
                <w:szCs w:val="28"/>
              </w:rPr>
              <w:t xml:space="preserve"> на ПМПК.</w:t>
            </w:r>
          </w:p>
        </w:tc>
        <w:tc>
          <w:tcPr>
            <w:tcW w:w="3191" w:type="dxa"/>
          </w:tcPr>
          <w:p w:rsidR="00CC58C5" w:rsidRDefault="0078499F" w:rsidP="003C4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C58C5">
              <w:rPr>
                <w:sz w:val="28"/>
                <w:szCs w:val="28"/>
              </w:rPr>
              <w:t>течение  года</w:t>
            </w:r>
          </w:p>
          <w:p w:rsidR="00CC58C5" w:rsidRPr="00067350" w:rsidRDefault="00CC58C5" w:rsidP="003C4EC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58C5" w:rsidRPr="00067350" w:rsidTr="003C4ECD">
        <w:tc>
          <w:tcPr>
            <w:tcW w:w="817" w:type="dxa"/>
          </w:tcPr>
          <w:p w:rsidR="00CC58C5" w:rsidRPr="00067350" w:rsidRDefault="00DD35F4" w:rsidP="00CC58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CC58C5" w:rsidRPr="00067350" w:rsidRDefault="00CC58C5" w:rsidP="003C4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 </w:t>
            </w:r>
            <w:proofErr w:type="gramStart"/>
            <w:r>
              <w:rPr>
                <w:sz w:val="28"/>
                <w:szCs w:val="28"/>
              </w:rPr>
              <w:t>районной</w:t>
            </w:r>
            <w:proofErr w:type="gramEnd"/>
            <w:r>
              <w:rPr>
                <w:sz w:val="28"/>
                <w:szCs w:val="28"/>
              </w:rPr>
              <w:t xml:space="preserve">  ПМПК</w:t>
            </w:r>
          </w:p>
        </w:tc>
        <w:tc>
          <w:tcPr>
            <w:tcW w:w="3191" w:type="dxa"/>
          </w:tcPr>
          <w:p w:rsidR="00CC58C5" w:rsidRPr="00067350" w:rsidRDefault="0078499F" w:rsidP="003C4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C58C5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B17D47" w:rsidRPr="00067350" w:rsidTr="003C4ECD">
        <w:tc>
          <w:tcPr>
            <w:tcW w:w="817" w:type="dxa"/>
          </w:tcPr>
          <w:p w:rsidR="00B17D47" w:rsidRDefault="00DD35F4" w:rsidP="00CC58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B17D47" w:rsidRDefault="00BB7320" w:rsidP="00EC39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</w:t>
            </w:r>
            <w:proofErr w:type="spellStart"/>
            <w:r>
              <w:rPr>
                <w:sz w:val="28"/>
                <w:szCs w:val="28"/>
              </w:rPr>
              <w:t>профо</w:t>
            </w:r>
            <w:r w:rsidR="00EC396C">
              <w:rPr>
                <w:sz w:val="28"/>
                <w:szCs w:val="28"/>
              </w:rPr>
              <w:t>риентационой</w:t>
            </w:r>
            <w:proofErr w:type="spellEnd"/>
            <w:r w:rsidR="00EC396C">
              <w:rPr>
                <w:sz w:val="28"/>
                <w:szCs w:val="28"/>
              </w:rPr>
              <w:t xml:space="preserve"> работы  среди учащихся ОУ (</w:t>
            </w:r>
            <w:proofErr w:type="spellStart"/>
            <w:r w:rsidR="00EC396C">
              <w:rPr>
                <w:sz w:val="28"/>
                <w:szCs w:val="28"/>
              </w:rPr>
              <w:t>профдиагностика</w:t>
            </w:r>
            <w:proofErr w:type="spellEnd"/>
            <w:r w:rsidR="00EC396C">
              <w:rPr>
                <w:sz w:val="28"/>
                <w:szCs w:val="28"/>
              </w:rPr>
              <w:t>, прф</w:t>
            </w:r>
            <w:r w:rsidR="00EC396C">
              <w:rPr>
                <w:sz w:val="28"/>
                <w:szCs w:val="28"/>
              </w:rPr>
              <w:t>консультирование</w:t>
            </w:r>
            <w:r w:rsidR="00EC396C"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3191" w:type="dxa"/>
          </w:tcPr>
          <w:p w:rsidR="00B17D47" w:rsidRDefault="00EC396C" w:rsidP="003C4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C58C5" w:rsidRPr="00067350" w:rsidTr="003C4ECD">
        <w:tc>
          <w:tcPr>
            <w:tcW w:w="817" w:type="dxa"/>
          </w:tcPr>
          <w:p w:rsidR="00CC58C5" w:rsidRDefault="00DD35F4" w:rsidP="00CC58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301BC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CC58C5" w:rsidRPr="00067350" w:rsidRDefault="003301BC" w:rsidP="00C328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</w:t>
            </w:r>
            <w:r w:rsidR="00C328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C32807">
              <w:rPr>
                <w:sz w:val="28"/>
                <w:szCs w:val="28"/>
              </w:rPr>
              <w:t>о п</w:t>
            </w:r>
            <w:r>
              <w:rPr>
                <w:sz w:val="28"/>
                <w:szCs w:val="28"/>
              </w:rPr>
              <w:t>рофилактике су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цидального поведения</w:t>
            </w:r>
            <w:r w:rsidR="00C32807">
              <w:rPr>
                <w:sz w:val="28"/>
                <w:szCs w:val="28"/>
              </w:rPr>
              <w:t xml:space="preserve"> </w:t>
            </w:r>
            <w:proofErr w:type="gramStart"/>
            <w:r w:rsidR="00C32807">
              <w:rPr>
                <w:sz w:val="28"/>
                <w:szCs w:val="28"/>
              </w:rPr>
              <w:t>обучающихся</w:t>
            </w:r>
            <w:proofErr w:type="gramEnd"/>
            <w:r w:rsidR="0078499F">
              <w:rPr>
                <w:sz w:val="28"/>
                <w:szCs w:val="28"/>
              </w:rPr>
              <w:t xml:space="preserve"> ОУ</w:t>
            </w:r>
            <w:r w:rsidR="00C32807">
              <w:rPr>
                <w:sz w:val="28"/>
                <w:szCs w:val="28"/>
              </w:rPr>
              <w:t xml:space="preserve"> и оказание психологической помощи по</w:t>
            </w:r>
            <w:r w:rsidR="00C32807">
              <w:rPr>
                <w:sz w:val="28"/>
                <w:szCs w:val="28"/>
              </w:rPr>
              <w:t>д</w:t>
            </w:r>
            <w:r w:rsidR="00C32807">
              <w:rPr>
                <w:sz w:val="28"/>
                <w:szCs w:val="28"/>
              </w:rPr>
              <w:t>росткам, оказавшимся в  трудной жизне</w:t>
            </w:r>
            <w:r w:rsidR="00C32807">
              <w:rPr>
                <w:sz w:val="28"/>
                <w:szCs w:val="28"/>
              </w:rPr>
              <w:t>н</w:t>
            </w:r>
            <w:r w:rsidR="00C32807">
              <w:rPr>
                <w:sz w:val="28"/>
                <w:szCs w:val="28"/>
              </w:rPr>
              <w:t>ной ситуации.</w:t>
            </w:r>
            <w:r w:rsidR="007849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3301BC" w:rsidRDefault="003301BC" w:rsidP="003C4ECD">
            <w:pPr>
              <w:spacing w:line="360" w:lineRule="auto"/>
              <w:rPr>
                <w:sz w:val="28"/>
                <w:szCs w:val="28"/>
              </w:rPr>
            </w:pPr>
          </w:p>
          <w:p w:rsidR="00CC58C5" w:rsidRPr="003301BC" w:rsidRDefault="00B81679" w:rsidP="0033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01BC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C58C5" w:rsidRPr="00067350" w:rsidTr="003C4ECD">
        <w:tc>
          <w:tcPr>
            <w:tcW w:w="817" w:type="dxa"/>
          </w:tcPr>
          <w:p w:rsidR="00CC58C5" w:rsidRPr="00067350" w:rsidRDefault="00DD35F4" w:rsidP="00CC58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C58C5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CC58C5" w:rsidRPr="00067350" w:rsidRDefault="00CC58C5" w:rsidP="003C4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 в ОУ курсов для родителей по теме «Основы детской псих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логии,  педагогики и семейного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ния»</w:t>
            </w:r>
          </w:p>
        </w:tc>
        <w:tc>
          <w:tcPr>
            <w:tcW w:w="3191" w:type="dxa"/>
          </w:tcPr>
          <w:p w:rsidR="00CC58C5" w:rsidRPr="00067350" w:rsidRDefault="00CC58C5" w:rsidP="003C4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C58C5" w:rsidRPr="00067350" w:rsidTr="003C4ECD">
        <w:tc>
          <w:tcPr>
            <w:tcW w:w="817" w:type="dxa"/>
          </w:tcPr>
          <w:p w:rsidR="00CC58C5" w:rsidRDefault="00DD35F4" w:rsidP="00CC58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C58C5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CC58C5" w:rsidRPr="00067350" w:rsidRDefault="00BB7320" w:rsidP="003C4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психоэмоционального  сост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яния  педагогов ОУ</w:t>
            </w:r>
          </w:p>
        </w:tc>
        <w:tc>
          <w:tcPr>
            <w:tcW w:w="3191" w:type="dxa"/>
          </w:tcPr>
          <w:p w:rsidR="00CC58C5" w:rsidRPr="00067350" w:rsidRDefault="00BB7320" w:rsidP="003C4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 – март </w:t>
            </w:r>
          </w:p>
        </w:tc>
      </w:tr>
      <w:tr w:rsidR="00CC58C5" w:rsidRPr="00067350" w:rsidTr="003C4ECD">
        <w:tc>
          <w:tcPr>
            <w:tcW w:w="817" w:type="dxa"/>
          </w:tcPr>
          <w:p w:rsidR="00CC58C5" w:rsidRDefault="00DD35F4" w:rsidP="00CC58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CC58C5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CC58C5" w:rsidRPr="00067350" w:rsidRDefault="00CC58C5" w:rsidP="003C4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Психологическое сопровождение работы инновационной площадки по профориент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детей с ОВЗ</w:t>
            </w:r>
          </w:p>
        </w:tc>
        <w:tc>
          <w:tcPr>
            <w:tcW w:w="3191" w:type="dxa"/>
          </w:tcPr>
          <w:p w:rsidR="00CC58C5" w:rsidRPr="00067350" w:rsidRDefault="00CC58C5" w:rsidP="003C4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C58C5" w:rsidRPr="00067350" w:rsidTr="003C4ECD">
        <w:tc>
          <w:tcPr>
            <w:tcW w:w="817" w:type="dxa"/>
          </w:tcPr>
          <w:p w:rsidR="00CC58C5" w:rsidRPr="00067350" w:rsidRDefault="00DD35F4" w:rsidP="00CC58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C58C5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CC58C5" w:rsidRPr="00067350" w:rsidRDefault="00CC58C5" w:rsidP="003C4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и проведение работы  в ДОУ района  «Клуба </w:t>
            </w:r>
            <w:proofErr w:type="gramStart"/>
            <w:r>
              <w:rPr>
                <w:sz w:val="28"/>
                <w:szCs w:val="28"/>
              </w:rPr>
              <w:t>любящих</w:t>
            </w:r>
            <w:proofErr w:type="gramEnd"/>
            <w:r>
              <w:rPr>
                <w:sz w:val="28"/>
                <w:szCs w:val="28"/>
              </w:rPr>
              <w:t xml:space="preserve"> родителей» </w:t>
            </w:r>
          </w:p>
        </w:tc>
        <w:tc>
          <w:tcPr>
            <w:tcW w:w="3191" w:type="dxa"/>
          </w:tcPr>
          <w:p w:rsidR="00CC58C5" w:rsidRPr="00067350" w:rsidRDefault="00CC58C5" w:rsidP="003C4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C58C5" w:rsidRPr="00067350" w:rsidTr="003C4ECD">
        <w:tc>
          <w:tcPr>
            <w:tcW w:w="817" w:type="dxa"/>
          </w:tcPr>
          <w:p w:rsidR="00CC58C5" w:rsidRPr="00067350" w:rsidRDefault="00DD35F4" w:rsidP="00CC58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C58C5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CC58C5" w:rsidRPr="00067350" w:rsidRDefault="00CC58C5" w:rsidP="003C4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</w:t>
            </w:r>
            <w:r>
              <w:rPr>
                <w:sz w:val="28"/>
                <w:szCs w:val="28"/>
              </w:rPr>
              <w:br/>
              <w:t xml:space="preserve">ИПРА для детей-инвалидов, обучающихся в ОУ </w:t>
            </w:r>
          </w:p>
        </w:tc>
        <w:tc>
          <w:tcPr>
            <w:tcW w:w="3191" w:type="dxa"/>
          </w:tcPr>
          <w:p w:rsidR="00CC58C5" w:rsidRPr="00067350" w:rsidRDefault="00CC58C5" w:rsidP="003C4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C34C9" w:rsidRPr="00067350" w:rsidTr="003C4ECD">
        <w:tc>
          <w:tcPr>
            <w:tcW w:w="817" w:type="dxa"/>
          </w:tcPr>
          <w:p w:rsidR="00CC58C5" w:rsidRDefault="00DD35F4" w:rsidP="003C4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3C34C9" w:rsidRPr="00CC58C5" w:rsidRDefault="003C34C9" w:rsidP="00CC58C5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C34C9" w:rsidRPr="00067350" w:rsidRDefault="003C34C9" w:rsidP="003C4ECD">
            <w:pPr>
              <w:spacing w:line="360" w:lineRule="auto"/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Оказание консультативной помощи педаг</w:t>
            </w:r>
            <w:r w:rsidRPr="00067350">
              <w:rPr>
                <w:sz w:val="28"/>
                <w:szCs w:val="28"/>
              </w:rPr>
              <w:t>о</w:t>
            </w:r>
            <w:r w:rsidRPr="00067350">
              <w:rPr>
                <w:sz w:val="28"/>
                <w:szCs w:val="28"/>
              </w:rPr>
              <w:t>гам и родителям по теме  проблемного об</w:t>
            </w:r>
            <w:r w:rsidRPr="00067350">
              <w:rPr>
                <w:sz w:val="28"/>
                <w:szCs w:val="28"/>
              </w:rPr>
              <w:t>у</w:t>
            </w:r>
            <w:r w:rsidRPr="00067350">
              <w:rPr>
                <w:sz w:val="28"/>
                <w:szCs w:val="28"/>
              </w:rPr>
              <w:t>чения и воспитания детей.</w:t>
            </w:r>
          </w:p>
        </w:tc>
        <w:tc>
          <w:tcPr>
            <w:tcW w:w="3191" w:type="dxa"/>
          </w:tcPr>
          <w:p w:rsidR="003C34C9" w:rsidRPr="00067350" w:rsidRDefault="003C34C9" w:rsidP="003C4ECD">
            <w:pPr>
              <w:spacing w:line="360" w:lineRule="auto"/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 xml:space="preserve">В </w:t>
            </w:r>
            <w:r w:rsidR="00CC58C5" w:rsidRPr="00067350">
              <w:rPr>
                <w:sz w:val="28"/>
                <w:szCs w:val="28"/>
              </w:rPr>
              <w:t>течение</w:t>
            </w:r>
            <w:r w:rsidRPr="00067350">
              <w:rPr>
                <w:sz w:val="28"/>
                <w:szCs w:val="28"/>
              </w:rPr>
              <w:t xml:space="preserve"> года</w:t>
            </w:r>
          </w:p>
        </w:tc>
      </w:tr>
      <w:tr w:rsidR="003C34C9" w:rsidRPr="00067350" w:rsidTr="003C4ECD">
        <w:tc>
          <w:tcPr>
            <w:tcW w:w="817" w:type="dxa"/>
          </w:tcPr>
          <w:p w:rsidR="003C34C9" w:rsidRPr="00067350" w:rsidRDefault="00CC58C5" w:rsidP="007849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35F4">
              <w:rPr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3C34C9" w:rsidRPr="00067350" w:rsidRDefault="003C34C9" w:rsidP="003C4ECD">
            <w:pPr>
              <w:spacing w:line="360" w:lineRule="auto"/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Проведение консультаций для учителей и учащихся района по нормализации псих</w:t>
            </w:r>
            <w:r w:rsidRPr="00067350">
              <w:rPr>
                <w:sz w:val="28"/>
                <w:szCs w:val="28"/>
              </w:rPr>
              <w:t>о</w:t>
            </w:r>
            <w:r w:rsidRPr="00067350">
              <w:rPr>
                <w:sz w:val="28"/>
                <w:szCs w:val="28"/>
              </w:rPr>
              <w:t>логического климата при проведении ЕГЭ.</w:t>
            </w:r>
          </w:p>
        </w:tc>
        <w:tc>
          <w:tcPr>
            <w:tcW w:w="3191" w:type="dxa"/>
          </w:tcPr>
          <w:p w:rsidR="003C34C9" w:rsidRPr="00067350" w:rsidRDefault="003C34C9" w:rsidP="003C4ECD">
            <w:pPr>
              <w:spacing w:line="360" w:lineRule="auto"/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- май</w:t>
            </w:r>
          </w:p>
        </w:tc>
      </w:tr>
    </w:tbl>
    <w:p w:rsidR="003C34C9" w:rsidRDefault="003C34C9" w:rsidP="003C34C9">
      <w:pPr>
        <w:spacing w:line="360" w:lineRule="auto"/>
      </w:pPr>
    </w:p>
    <w:p w:rsidR="003C34C9" w:rsidRDefault="003C34C9" w:rsidP="003C34C9">
      <w:pPr>
        <w:spacing w:line="360" w:lineRule="auto"/>
      </w:pPr>
    </w:p>
    <w:p w:rsidR="00516097" w:rsidRDefault="00516097"/>
    <w:sectPr w:rsidR="0051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2B"/>
    <w:rsid w:val="00226123"/>
    <w:rsid w:val="003301BC"/>
    <w:rsid w:val="003C34C9"/>
    <w:rsid w:val="00516097"/>
    <w:rsid w:val="006F7C2B"/>
    <w:rsid w:val="0078499F"/>
    <w:rsid w:val="00B17D47"/>
    <w:rsid w:val="00B81679"/>
    <w:rsid w:val="00BB7320"/>
    <w:rsid w:val="00C32807"/>
    <w:rsid w:val="00CC58C5"/>
    <w:rsid w:val="00DD35F4"/>
    <w:rsid w:val="00E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2017-07-11T14:28:00Z</dcterms:created>
  <dcterms:modified xsi:type="dcterms:W3CDTF">2019-01-09T00:41:00Z</dcterms:modified>
</cp:coreProperties>
</file>