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77" w:rsidRPr="00067350" w:rsidRDefault="00105377" w:rsidP="00105377">
      <w:pPr>
        <w:rPr>
          <w:b/>
          <w:sz w:val="28"/>
          <w:szCs w:val="28"/>
        </w:rPr>
      </w:pPr>
      <w:r w:rsidRPr="00067350">
        <w:rPr>
          <w:b/>
          <w:bCs/>
          <w:color w:val="000000"/>
          <w:sz w:val="28"/>
          <w:szCs w:val="28"/>
        </w:rPr>
        <w:t>ПЛАН РАБОТЫ </w:t>
      </w:r>
      <w:r w:rsidRPr="00067350">
        <w:rPr>
          <w:b/>
          <w:bCs/>
          <w:color w:val="000000"/>
          <w:sz w:val="28"/>
          <w:szCs w:val="28"/>
        </w:rPr>
        <w:br/>
        <w:t>ПЕДАГОГА-ПСИХ</w:t>
      </w:r>
      <w:r>
        <w:rPr>
          <w:b/>
          <w:bCs/>
          <w:color w:val="000000"/>
          <w:sz w:val="28"/>
          <w:szCs w:val="28"/>
        </w:rPr>
        <w:t>ОЛОГА ОТДЕЛА ОБРАЗОВАНИЯ</w:t>
      </w:r>
      <w:r>
        <w:rPr>
          <w:b/>
          <w:bCs/>
          <w:color w:val="000000"/>
          <w:sz w:val="28"/>
          <w:szCs w:val="28"/>
        </w:rPr>
        <w:br/>
        <w:t>НА 2014 \ 2015</w:t>
      </w:r>
      <w:r w:rsidRPr="00067350">
        <w:rPr>
          <w:b/>
          <w:bCs/>
          <w:color w:val="000000"/>
          <w:sz w:val="28"/>
          <w:szCs w:val="28"/>
        </w:rPr>
        <w:t xml:space="preserve"> УЧЕБНЫЙ ГОД</w:t>
      </w:r>
    </w:p>
    <w:p w:rsidR="00105377" w:rsidRPr="00067350" w:rsidRDefault="00105377" w:rsidP="00105377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08"/>
        <w:gridCol w:w="5372"/>
        <w:gridCol w:w="3191"/>
      </w:tblGrid>
      <w:tr w:rsidR="00105377" w:rsidRPr="00067350" w:rsidTr="002667D4">
        <w:tc>
          <w:tcPr>
            <w:tcW w:w="1008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>№</w:t>
            </w:r>
          </w:p>
        </w:tc>
        <w:tc>
          <w:tcPr>
            <w:tcW w:w="5372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>Мероприятия</w:t>
            </w:r>
          </w:p>
          <w:p w:rsidR="00105377" w:rsidRPr="00067350" w:rsidRDefault="00105377" w:rsidP="002667D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>Сроки проведения</w:t>
            </w:r>
          </w:p>
        </w:tc>
      </w:tr>
      <w:tr w:rsidR="00105377" w:rsidRPr="00067350" w:rsidTr="002667D4">
        <w:tc>
          <w:tcPr>
            <w:tcW w:w="1008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72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</w:t>
            </w:r>
            <w:proofErr w:type="spellStart"/>
            <w:r>
              <w:rPr>
                <w:sz w:val="28"/>
                <w:szCs w:val="28"/>
              </w:rPr>
              <w:t>дошкольников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чащихся</w:t>
            </w:r>
            <w:proofErr w:type="spellEnd"/>
            <w:r w:rsidRPr="00067350">
              <w:rPr>
                <w:sz w:val="28"/>
                <w:szCs w:val="28"/>
              </w:rPr>
              <w:t xml:space="preserve"> общеобразовательных учреждений. Подготовка документации ПМПК</w:t>
            </w:r>
          </w:p>
          <w:p w:rsidR="00105377" w:rsidRPr="00067350" w:rsidRDefault="00105377" w:rsidP="002667D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105377" w:rsidRPr="00067350" w:rsidTr="002667D4">
        <w:tc>
          <w:tcPr>
            <w:tcW w:w="1008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2" w:type="dxa"/>
          </w:tcPr>
          <w:p w:rsidR="00105377" w:rsidRDefault="00105377" w:rsidP="00266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Входная диагностика </w:t>
            </w:r>
            <w:r w:rsidRPr="00067350">
              <w:rPr>
                <w:sz w:val="28"/>
                <w:szCs w:val="28"/>
              </w:rPr>
              <w:t xml:space="preserve">младших школьников. </w:t>
            </w:r>
          </w:p>
        </w:tc>
        <w:tc>
          <w:tcPr>
            <w:tcW w:w="3191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>Август- сентябрь</w:t>
            </w:r>
          </w:p>
        </w:tc>
      </w:tr>
      <w:tr w:rsidR="00105377" w:rsidRPr="00067350" w:rsidTr="002667D4">
        <w:tc>
          <w:tcPr>
            <w:tcW w:w="1008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72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ЗаседаниеПМПК</w:t>
            </w:r>
            <w:proofErr w:type="spellEnd"/>
          </w:p>
        </w:tc>
        <w:tc>
          <w:tcPr>
            <w:tcW w:w="3191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05377" w:rsidRPr="00067350" w:rsidTr="002667D4">
        <w:tc>
          <w:tcPr>
            <w:tcW w:w="1008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2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>Изучение работы ОУ по психологическому сопровождению уч-ся начальных классов.</w:t>
            </w:r>
          </w:p>
          <w:p w:rsidR="00105377" w:rsidRPr="00067350" w:rsidRDefault="00105377" w:rsidP="002667D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>Сентябрь</w:t>
            </w:r>
          </w:p>
        </w:tc>
      </w:tr>
      <w:tr w:rsidR="00105377" w:rsidRPr="00067350" w:rsidTr="002667D4">
        <w:tc>
          <w:tcPr>
            <w:tcW w:w="1008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72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>Диагностика учащихся общеобразовательных учреждений. Подготовка документации, диагностирование уч-ся на ПМПК.</w:t>
            </w:r>
          </w:p>
          <w:p w:rsidR="00105377" w:rsidRPr="00067350" w:rsidRDefault="00105377" w:rsidP="002667D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05377" w:rsidRPr="00067350" w:rsidTr="002667D4">
        <w:tc>
          <w:tcPr>
            <w:tcW w:w="1008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72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>Работа по запросам школ. Изучение работы ОУ по психологическому сопровождению учащихся 5 классов.</w:t>
            </w:r>
          </w:p>
        </w:tc>
        <w:tc>
          <w:tcPr>
            <w:tcW w:w="3191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>Октябрь</w:t>
            </w:r>
          </w:p>
        </w:tc>
      </w:tr>
      <w:tr w:rsidR="00105377" w:rsidRPr="00067350" w:rsidTr="002667D4">
        <w:tc>
          <w:tcPr>
            <w:tcW w:w="1008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72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>Районный семинар для социальных педагогов, педагогов-психологов общеобразовательных учреждений по теме: «Организация работы в образовательных учреждениях по оказанию психолого-педагогической пом</w:t>
            </w:r>
            <w:r>
              <w:rPr>
                <w:sz w:val="28"/>
                <w:szCs w:val="28"/>
              </w:rPr>
              <w:t xml:space="preserve">ощи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  <w:r>
              <w:rPr>
                <w:sz w:val="28"/>
                <w:szCs w:val="28"/>
              </w:rPr>
              <w:t xml:space="preserve"> в рамках ФГОС.</w:t>
            </w:r>
          </w:p>
        </w:tc>
        <w:tc>
          <w:tcPr>
            <w:tcW w:w="3191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105377" w:rsidRPr="00067350" w:rsidTr="002667D4">
        <w:tc>
          <w:tcPr>
            <w:tcW w:w="1008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72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>Диагностика учащихся общеобразовательных учреждений. Подготовка документации ПМПК.</w:t>
            </w:r>
          </w:p>
          <w:p w:rsidR="00105377" w:rsidRPr="00067350" w:rsidRDefault="00105377" w:rsidP="002667D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>Декабрь</w:t>
            </w:r>
          </w:p>
        </w:tc>
      </w:tr>
      <w:tr w:rsidR="00105377" w:rsidRPr="00067350" w:rsidTr="002667D4">
        <w:tc>
          <w:tcPr>
            <w:tcW w:w="1008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72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>Диагностика учащихся общеобразовательных учреждений. Подготовка документации на ПМПК.</w:t>
            </w:r>
          </w:p>
          <w:p w:rsidR="00105377" w:rsidRPr="00067350" w:rsidRDefault="00105377" w:rsidP="002667D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>Январь</w:t>
            </w:r>
          </w:p>
        </w:tc>
      </w:tr>
      <w:tr w:rsidR="00105377" w:rsidRPr="00067350" w:rsidTr="002667D4">
        <w:tc>
          <w:tcPr>
            <w:tcW w:w="1008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72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067350">
              <w:rPr>
                <w:sz w:val="28"/>
                <w:szCs w:val="28"/>
              </w:rPr>
              <w:t>районной</w:t>
            </w:r>
            <w:proofErr w:type="gramEnd"/>
            <w:r w:rsidRPr="00067350">
              <w:rPr>
                <w:sz w:val="28"/>
                <w:szCs w:val="28"/>
              </w:rPr>
              <w:t xml:space="preserve"> ПМПК</w:t>
            </w:r>
          </w:p>
        </w:tc>
        <w:tc>
          <w:tcPr>
            <w:tcW w:w="3191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>Февраль</w:t>
            </w:r>
          </w:p>
        </w:tc>
      </w:tr>
      <w:tr w:rsidR="00105377" w:rsidRPr="00067350" w:rsidTr="002667D4">
        <w:tc>
          <w:tcPr>
            <w:tcW w:w="1008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72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 xml:space="preserve">Диагностика учащихся </w:t>
            </w:r>
            <w:r w:rsidRPr="00067350">
              <w:rPr>
                <w:sz w:val="28"/>
                <w:szCs w:val="28"/>
              </w:rPr>
              <w:lastRenderedPageBreak/>
              <w:t>общеобразовательных учреждений. Подготовка документации ПМПК</w:t>
            </w:r>
          </w:p>
          <w:p w:rsidR="00105377" w:rsidRPr="00067350" w:rsidRDefault="00105377" w:rsidP="002667D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lastRenderedPageBreak/>
              <w:t>Март</w:t>
            </w:r>
          </w:p>
        </w:tc>
      </w:tr>
      <w:tr w:rsidR="00105377" w:rsidRPr="00067350" w:rsidTr="002667D4">
        <w:tc>
          <w:tcPr>
            <w:tcW w:w="1008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372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>Оказание консультативной помощи педагогам и родителям по теме  проблемного обучения и воспитания детей.</w:t>
            </w:r>
          </w:p>
        </w:tc>
        <w:tc>
          <w:tcPr>
            <w:tcW w:w="3191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>В течени</w:t>
            </w:r>
            <w:proofErr w:type="gramStart"/>
            <w:r w:rsidRPr="00067350">
              <w:rPr>
                <w:sz w:val="28"/>
                <w:szCs w:val="28"/>
              </w:rPr>
              <w:t>и</w:t>
            </w:r>
            <w:proofErr w:type="gramEnd"/>
            <w:r w:rsidRPr="00067350">
              <w:rPr>
                <w:sz w:val="28"/>
                <w:szCs w:val="28"/>
              </w:rPr>
              <w:t xml:space="preserve"> года</w:t>
            </w:r>
          </w:p>
        </w:tc>
      </w:tr>
      <w:tr w:rsidR="00105377" w:rsidRPr="00067350" w:rsidTr="002667D4">
        <w:tc>
          <w:tcPr>
            <w:tcW w:w="1008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72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>Проведение консультаций для учителей и учащихся района по нормализации психологического климата при проведении ЕГЭ.</w:t>
            </w:r>
          </w:p>
          <w:p w:rsidR="00105377" w:rsidRPr="00067350" w:rsidRDefault="00105377" w:rsidP="002667D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>Апрель</w:t>
            </w:r>
          </w:p>
        </w:tc>
      </w:tr>
      <w:tr w:rsidR="00105377" w:rsidRPr="00067350" w:rsidTr="002667D4">
        <w:tc>
          <w:tcPr>
            <w:tcW w:w="1008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72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>Диагностика учащихся общеобразовательных учреждений. Подготовка документации на ПМПК.</w:t>
            </w:r>
          </w:p>
          <w:p w:rsidR="00105377" w:rsidRPr="00067350" w:rsidRDefault="00105377" w:rsidP="002667D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>Апрель</w:t>
            </w:r>
          </w:p>
        </w:tc>
      </w:tr>
      <w:tr w:rsidR="00105377" w:rsidRPr="00067350" w:rsidTr="002667D4">
        <w:tc>
          <w:tcPr>
            <w:tcW w:w="1008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72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067350">
              <w:rPr>
                <w:sz w:val="28"/>
                <w:szCs w:val="28"/>
              </w:rPr>
              <w:t>районной</w:t>
            </w:r>
            <w:proofErr w:type="gramEnd"/>
            <w:r w:rsidRPr="00067350">
              <w:rPr>
                <w:sz w:val="28"/>
                <w:szCs w:val="28"/>
              </w:rPr>
              <w:t xml:space="preserve"> ПМПК.</w:t>
            </w:r>
          </w:p>
          <w:p w:rsidR="00105377" w:rsidRPr="00067350" w:rsidRDefault="00105377" w:rsidP="002667D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>Апрель</w:t>
            </w:r>
          </w:p>
        </w:tc>
      </w:tr>
      <w:tr w:rsidR="00105377" w:rsidRPr="00067350" w:rsidTr="002667D4">
        <w:tc>
          <w:tcPr>
            <w:tcW w:w="1008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72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>Диагностика учащихся общеобразовательных учреждений. Подготовка документации ПМПК</w:t>
            </w:r>
          </w:p>
          <w:p w:rsidR="00105377" w:rsidRPr="00067350" w:rsidRDefault="00105377" w:rsidP="002667D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>Май</w:t>
            </w:r>
          </w:p>
        </w:tc>
      </w:tr>
      <w:tr w:rsidR="00105377" w:rsidRPr="00067350" w:rsidTr="002667D4">
        <w:tc>
          <w:tcPr>
            <w:tcW w:w="1008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72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067350">
              <w:rPr>
                <w:sz w:val="28"/>
                <w:szCs w:val="28"/>
              </w:rPr>
              <w:t>районной</w:t>
            </w:r>
            <w:proofErr w:type="gramEnd"/>
            <w:r w:rsidRPr="00067350">
              <w:rPr>
                <w:sz w:val="28"/>
                <w:szCs w:val="28"/>
              </w:rPr>
              <w:t xml:space="preserve"> ПМПК.</w:t>
            </w:r>
          </w:p>
          <w:p w:rsidR="00105377" w:rsidRPr="00067350" w:rsidRDefault="00105377" w:rsidP="002667D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>Май</w:t>
            </w:r>
          </w:p>
        </w:tc>
      </w:tr>
      <w:tr w:rsidR="00105377" w:rsidRPr="00067350" w:rsidTr="002667D4">
        <w:tc>
          <w:tcPr>
            <w:tcW w:w="1008" w:type="dxa"/>
          </w:tcPr>
          <w:p w:rsidR="00105377" w:rsidRDefault="00105377" w:rsidP="00266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72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 w:rsidRPr="00067350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067350">
              <w:rPr>
                <w:sz w:val="28"/>
                <w:szCs w:val="28"/>
              </w:rPr>
              <w:t>районной</w:t>
            </w:r>
            <w:proofErr w:type="gramEnd"/>
            <w:r w:rsidRPr="00067350">
              <w:rPr>
                <w:sz w:val="28"/>
                <w:szCs w:val="28"/>
              </w:rPr>
              <w:t xml:space="preserve"> ПМПК</w:t>
            </w:r>
          </w:p>
        </w:tc>
        <w:tc>
          <w:tcPr>
            <w:tcW w:w="3191" w:type="dxa"/>
          </w:tcPr>
          <w:p w:rsidR="00105377" w:rsidRPr="00067350" w:rsidRDefault="00105377" w:rsidP="00266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853A08" w:rsidRDefault="00853A08"/>
    <w:sectPr w:rsidR="0085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377"/>
    <w:rsid w:val="00105377"/>
    <w:rsid w:val="0085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2015-01-23T06:02:00Z</dcterms:created>
  <dcterms:modified xsi:type="dcterms:W3CDTF">2015-01-23T06:02:00Z</dcterms:modified>
</cp:coreProperties>
</file>